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505" w:type="dxa"/>
        <w:tblInd w:w="93" w:type="dxa"/>
        <w:tblLook w:val="04A0" w:firstRow="1" w:lastRow="0" w:firstColumn="1" w:lastColumn="0" w:noHBand="0" w:noVBand="1"/>
      </w:tblPr>
      <w:tblGrid>
        <w:gridCol w:w="3527"/>
        <w:gridCol w:w="358"/>
        <w:gridCol w:w="4895"/>
        <w:gridCol w:w="1135"/>
        <w:gridCol w:w="2250"/>
        <w:gridCol w:w="2340"/>
      </w:tblGrid>
      <w:tr w:rsidR="00460D7D" w:rsidRPr="00460D7D" w:rsidTr="00213073">
        <w:trPr>
          <w:trHeight w:val="300"/>
        </w:trPr>
        <w:tc>
          <w:tcPr>
            <w:tcW w:w="8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MONSIGNOR EUGENE H. KERWIN SCHOLARSHIP PROGRAM</w:t>
            </w: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153"/>
        </w:trPr>
        <w:tc>
          <w:tcPr>
            <w:tcW w:w="3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2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RECORD OF SERVICE HOURS TO</w:t>
            </w: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 ST. ROBERT BELLARMINE SCHOOL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(For example tutoring, student council, etc.)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180"/>
        </w:trPr>
        <w:tc>
          <w:tcPr>
            <w:tcW w:w="3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2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Please list all types of </w:t>
            </w:r>
            <w:r w:rsidR="00CB44F9"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volunteer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(unpaid) services performed since the first day following the end of sixth grade.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Please list all types of similar services provided together (For example total all hours spent tutoring and list on one line). 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300"/>
        </w:trPr>
        <w:tc>
          <w:tcPr>
            <w:tcW w:w="8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Then fill in the dates/time frame in the last column.</w:t>
            </w: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Please total the number of service hours at the bottom of the page. If more than one page is used, please provide a grand total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180"/>
        </w:trPr>
        <w:tc>
          <w:tcPr>
            <w:tcW w:w="38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0D7D" w:rsidRPr="00460D7D" w:rsidRDefault="00460D7D" w:rsidP="00460D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Where you volunteered</w:t>
            </w:r>
          </w:p>
        </w:tc>
        <w:tc>
          <w:tcPr>
            <w:tcW w:w="603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0D7D" w:rsidRPr="00460D7D" w:rsidRDefault="00460D7D" w:rsidP="00460D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Describe the service you performed</w:t>
            </w:r>
          </w:p>
        </w:tc>
        <w:tc>
          <w:tcPr>
            <w:tcW w:w="225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0D7D" w:rsidRPr="00460D7D" w:rsidRDefault="00460D7D" w:rsidP="00460D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Note the number of hours you worked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0D7D" w:rsidRPr="00460D7D" w:rsidRDefault="00460D7D" w:rsidP="00460D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List the date(s) you </w:t>
            </w:r>
            <w:r w:rsidR="00213073"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performed</w:t>
            </w: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 the service</w:t>
            </w:r>
          </w:p>
        </w:tc>
      </w:tr>
      <w:tr w:rsidR="00213073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60D7D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213073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                                                    TOTAL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60D7D" w:rsidRPr="00460D7D" w:rsidRDefault="00460D7D" w:rsidP="00460D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300"/>
        </w:trPr>
        <w:tc>
          <w:tcPr>
            <w:tcW w:w="8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MONSIGNOR EUGENE H. KERWIN SCHOLARSHIP PROGRAM</w:t>
            </w: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153"/>
        </w:trPr>
        <w:tc>
          <w:tcPr>
            <w:tcW w:w="3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2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CB44F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RECORD OF SERVICE HOURS TO</w:t>
            </w: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 ST. ROBERT BELLARMINE </w:t>
            </w: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PARISH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(For example </w:t>
            </w:r>
            <w:r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altar server, youth group, 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etc.)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180"/>
        </w:trPr>
        <w:tc>
          <w:tcPr>
            <w:tcW w:w="3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2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Please list all types of 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volunteer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(unpaid) services performed since the first day following the end of sixth grade.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CB44F9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Please list all types of similar services provided together (For example total all hours spent </w:t>
            </w:r>
            <w:r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altar serving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and list on one line). 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8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Then fill in the dates/time frame in the last column.</w:t>
            </w: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Please total the number of service hours at the bottom of the page. If more than one page is used, please provide a grand total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180"/>
        </w:trPr>
        <w:tc>
          <w:tcPr>
            <w:tcW w:w="38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Where you volunteered</w:t>
            </w:r>
          </w:p>
        </w:tc>
        <w:tc>
          <w:tcPr>
            <w:tcW w:w="603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Describe the service you performed</w:t>
            </w:r>
          </w:p>
        </w:tc>
        <w:tc>
          <w:tcPr>
            <w:tcW w:w="225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Note the number of hours you worked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List the date(s) you </w:t>
            </w:r>
            <w:r w:rsidR="00213073"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performed</w:t>
            </w: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 the service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                                                    TOTAL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300"/>
        </w:trPr>
        <w:tc>
          <w:tcPr>
            <w:tcW w:w="8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lastRenderedPageBreak/>
              <w:t>MONSIGNOR EUGENE H. KERWIN SCHOLARSHIP PROGRAM</w:t>
            </w: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153"/>
        </w:trPr>
        <w:tc>
          <w:tcPr>
            <w:tcW w:w="3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2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CB44F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RECORD OF SERVICE HOURS TO</w:t>
            </w: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OUR COMMUNITY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(For example </w:t>
            </w:r>
            <w:r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service at shelters, Special Olympics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, etc.)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180"/>
        </w:trPr>
        <w:tc>
          <w:tcPr>
            <w:tcW w:w="3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2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Please list all types of 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volunteer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(unpaid) services performed since the first day following the end of sixth grade.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3073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Please list all types of similar services provided together (For example total all hours spent </w:t>
            </w:r>
            <w:r w:rsidR="00213073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on</w:t>
            </w:r>
            <w:bookmarkStart w:id="0" w:name="_GoBack"/>
            <w:bookmarkEnd w:id="0"/>
            <w:r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Special Olympics</w:t>
            </w: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 xml:space="preserve"> and list on one line). 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8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Then fill in the dates/time frame in the last column.</w:t>
            </w:r>
          </w:p>
        </w:tc>
        <w:tc>
          <w:tcPr>
            <w:tcW w:w="33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300"/>
        </w:trPr>
        <w:tc>
          <w:tcPr>
            <w:tcW w:w="12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</w:rPr>
              <w:t>Please total the number of service hours at the bottom of the page. If more than one page is used, please provide a grand total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180"/>
        </w:trPr>
        <w:tc>
          <w:tcPr>
            <w:tcW w:w="38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</w:rPr>
            </w:pP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Where you volunteered</w:t>
            </w:r>
          </w:p>
        </w:tc>
        <w:tc>
          <w:tcPr>
            <w:tcW w:w="603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Describe the service you performed</w:t>
            </w:r>
          </w:p>
        </w:tc>
        <w:tc>
          <w:tcPr>
            <w:tcW w:w="225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Note the number of hours you worked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B44F9" w:rsidRPr="00460D7D" w:rsidRDefault="00CB44F9" w:rsidP="0021558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</w:pP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List the date(s) you </w:t>
            </w:r>
            <w:r w:rsidR="00213073"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>performed</w:t>
            </w:r>
            <w:r w:rsidRPr="00460D7D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</w:rPr>
              <w:t xml:space="preserve"> the service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603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CB44F9" w:rsidRPr="00460D7D" w:rsidTr="00213073">
        <w:trPr>
          <w:trHeight w:val="420"/>
        </w:trPr>
        <w:tc>
          <w:tcPr>
            <w:tcW w:w="38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03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                                                    TOTAL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CB44F9" w:rsidRPr="00460D7D" w:rsidRDefault="00CB44F9" w:rsidP="002155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60D7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</w:tbl>
    <w:p w:rsidR="009C346C" w:rsidRDefault="00213073" w:rsidP="00CB44F9"/>
    <w:sectPr w:rsidR="009C346C" w:rsidSect="00460D7D">
      <w:pgSz w:w="15840" w:h="12240" w:orient="landscape" w:code="1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D7D"/>
    <w:rsid w:val="00213073"/>
    <w:rsid w:val="00460D7D"/>
    <w:rsid w:val="005600FC"/>
    <w:rsid w:val="005C2029"/>
    <w:rsid w:val="00CA56F6"/>
    <w:rsid w:val="00CB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1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St. Robert Bellarmine School</Company>
  <LinksUpToDate>false</LinksUpToDate>
  <CharactersWithSpaces>2889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Kristie Schroll</dc:creator>
  <cp:lastModifiedBy>Kristie Schroll</cp:lastModifiedBy>
  <cp:revision>2</cp:revision>
  <cp:lastPrinted>2016-05-18T18:35:00Z</cp:lastPrinted>
  <dcterms:created xsi:type="dcterms:W3CDTF">2016-05-18T18:14:00Z</dcterms:created>
  <dcterms:modified xsi:type="dcterms:W3CDTF">2016-05-18T18:43:00Z</dcterms:modified>
</cp:coreProperties>
</file>